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9E50D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9E50D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9E50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9E50D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9E50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9E50D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CD72C0" w:rsidRDefault="00CD72C0" w:rsidP="00CD7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155-17-8/1518</w:t>
      </w:r>
    </w:p>
    <w:p w:rsidR="00CD72C0" w:rsidRDefault="00CD72C0" w:rsidP="00CD7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CD7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9E50D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9E50D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9E50DC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9E50DC" w:rsidP="009E50D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9E50D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882067" w:rsidRPr="00882067">
        <w:rPr>
          <w:rFonts w:ascii="Times New Roman" w:hAnsi="Times New Roman"/>
          <w:bCs/>
          <w:sz w:val="28"/>
          <w:szCs w:val="28"/>
          <w:lang w:val="uk-UA"/>
        </w:rPr>
        <w:t>0523488200:02:002:0129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38,</w:t>
      </w:r>
      <w:r w:rsidR="00882067" w:rsidRPr="00882067">
        <w:rPr>
          <w:rFonts w:ascii="Times New Roman" w:hAnsi="Times New Roman"/>
          <w:bCs/>
          <w:sz w:val="28"/>
          <w:szCs w:val="28"/>
          <w:lang w:val="uk-UA"/>
        </w:rPr>
        <w:t>2768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020" w:type="dxa"/>
        <w:tblLook w:val="04A0"/>
      </w:tblPr>
      <w:tblGrid>
        <w:gridCol w:w="6020"/>
      </w:tblGrid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0523488200:02:002:0179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0523488200:02:002:0180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0523488200:02:002:0181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0523488200:02:002:0182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0523488200:02:002:0183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0523488200:02:002:0184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0523488200:02:002:0185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0523488200:02:002:0186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0523488200:02:002:0187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0523488200:02:002:0188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0523488200:02:002:0189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0523488200:02:002:0190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0523488200:02:002:0191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0523488200:02:002:0192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0523488200:02:002:0193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0523488200:02:002:0194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0523488200:02:002:0195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0523488200:02:002:0196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0,1438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0523488200:02:002:0197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0,0926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0523488200:02:002:0198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0,0404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363D3B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0523488200:02:002:0199 </w:t>
            </w:r>
            <w:proofErr w:type="spellStart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га;</w:t>
            </w:r>
          </w:p>
        </w:tc>
      </w:tr>
      <w:tr w:rsidR="00363D3B" w:rsidRPr="00363D3B" w:rsidTr="00363D3B">
        <w:trPr>
          <w:trHeight w:val="375"/>
        </w:trPr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3D3B" w:rsidRPr="009E50DC" w:rsidRDefault="00363D3B" w:rsidP="009E50D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363D3B">
              <w:rPr>
                <w:rFonts w:ascii="Times New Roman" w:hAnsi="Times New Roman"/>
                <w:color w:val="000000"/>
                <w:sz w:val="28"/>
                <w:szCs w:val="28"/>
              </w:rPr>
              <w:t>05234882</w:t>
            </w:r>
            <w:r w:rsidR="009E50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00:02:002:0200 </w:t>
            </w:r>
            <w:proofErr w:type="spellStart"/>
            <w:r w:rsidR="009E50DC">
              <w:rPr>
                <w:rFonts w:ascii="Times New Roman" w:hAnsi="Times New Roman"/>
                <w:color w:val="000000"/>
                <w:sz w:val="28"/>
                <w:szCs w:val="28"/>
              </w:rPr>
              <w:t>площею</w:t>
            </w:r>
            <w:proofErr w:type="spellEnd"/>
            <w:r w:rsidR="009E50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2,0000 га</w:t>
            </w:r>
            <w:r w:rsidR="009E50D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:rsidR="007B63E7" w:rsidRDefault="007B63E7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9E50D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9E50DC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bookmarkStart w:id="0" w:name="_GoBack"/>
      <w:bookmarkEnd w:id="0"/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E50DC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9E50D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9E50DC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9E50DC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251AC"/>
    <w:rsid w:val="002E5B17"/>
    <w:rsid w:val="002E7834"/>
    <w:rsid w:val="00315C49"/>
    <w:rsid w:val="00363D3B"/>
    <w:rsid w:val="0048787E"/>
    <w:rsid w:val="005658A2"/>
    <w:rsid w:val="00583753"/>
    <w:rsid w:val="006962A4"/>
    <w:rsid w:val="006A42F4"/>
    <w:rsid w:val="006D20AC"/>
    <w:rsid w:val="006F2D72"/>
    <w:rsid w:val="00722F75"/>
    <w:rsid w:val="007B63E7"/>
    <w:rsid w:val="00882067"/>
    <w:rsid w:val="008E40CA"/>
    <w:rsid w:val="0091197B"/>
    <w:rsid w:val="0099551F"/>
    <w:rsid w:val="009E50DC"/>
    <w:rsid w:val="00A245BD"/>
    <w:rsid w:val="00AB2555"/>
    <w:rsid w:val="00BC0633"/>
    <w:rsid w:val="00CA55D5"/>
    <w:rsid w:val="00CD72C0"/>
    <w:rsid w:val="00D0402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2021-10-04T07:11:00Z</cp:lastPrinted>
  <dcterms:created xsi:type="dcterms:W3CDTF">2021-10-04T07:12:00Z</dcterms:created>
  <dcterms:modified xsi:type="dcterms:W3CDTF">2021-10-11T07:51:00Z</dcterms:modified>
</cp:coreProperties>
</file>